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9E" w:rsidRDefault="008E099E" w:rsidP="008E099E">
      <w:r>
        <w:t>Zestaw 06</w:t>
      </w:r>
      <w:r w:rsidR="00B21811">
        <w:t xml:space="preserve"> (kat.16)</w:t>
      </w:r>
      <w:bookmarkStart w:id="0" w:name="_GoBack"/>
      <w:bookmarkEnd w:id="0"/>
    </w:p>
    <w:p w:rsidR="008E099E" w:rsidRDefault="008E099E" w:rsidP="008E099E">
      <w:r>
        <w:t>G1</w:t>
      </w:r>
    </w:p>
    <w:p w:rsidR="008E099E" w:rsidRDefault="008E099E" w:rsidP="008E099E">
      <w:r>
        <w:t>Zakup laptopa do zajęć z biologii do pracowni</w:t>
      </w:r>
    </w:p>
    <w:p w:rsidR="008E099E" w:rsidRDefault="008E099E" w:rsidP="008E099E">
      <w:pPr>
        <w:pStyle w:val="Akapitzlist"/>
        <w:numPr>
          <w:ilvl w:val="0"/>
          <w:numId w:val="1"/>
        </w:numPr>
      </w:pPr>
      <w:r>
        <w:t>laptop</w:t>
      </w:r>
    </w:p>
    <w:p w:rsidR="008E099E" w:rsidRDefault="008E099E" w:rsidP="008E099E"/>
    <w:p w:rsidR="008E099E" w:rsidRPr="008E099E" w:rsidRDefault="008E099E" w:rsidP="008E099E">
      <w:pPr>
        <w:pStyle w:val="Akapitzlist"/>
        <w:numPr>
          <w:ilvl w:val="0"/>
          <w:numId w:val="9"/>
        </w:numPr>
        <w:rPr>
          <w:b/>
        </w:rPr>
      </w:pPr>
      <w:r w:rsidRPr="008E099E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8E099E" w:rsidRPr="00036DF5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8E099E" w:rsidRPr="00036DF5" w:rsidRDefault="008E099E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8E099E" w:rsidRPr="00036DF5" w:rsidRDefault="008E099E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komputer przenośny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Zastosowanie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aplikacje biurowe, aplikacje edukacyjne, prezentacje multimedialne, edycja zdjęć, współpraca z projektorem multimedialnym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Procesor</w:t>
            </w:r>
          </w:p>
        </w:tc>
        <w:tc>
          <w:tcPr>
            <w:tcW w:w="3759" w:type="pct"/>
            <w:vAlign w:val="center"/>
          </w:tcPr>
          <w:p w:rsidR="008E099E" w:rsidRDefault="008E099E" w:rsidP="003A1C17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3A1C17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5"/>
              </w:numPr>
            </w:pPr>
            <w:r w:rsidRPr="00F32388">
              <w:t>pojemność: min. 4096 MB,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5"/>
              </w:numPr>
            </w:pPr>
            <w:r w:rsidRPr="00F32388">
              <w:t>maksymalna obsługiwana pojemność: min. 8192 MB,</w:t>
            </w:r>
          </w:p>
          <w:p w:rsidR="008E099E" w:rsidRPr="00F32388" w:rsidRDefault="008E099E" w:rsidP="008E099E">
            <w:pPr>
              <w:pStyle w:val="Akapitzlist"/>
              <w:numPr>
                <w:ilvl w:val="0"/>
                <w:numId w:val="5"/>
              </w:numPr>
            </w:pPr>
            <w:r w:rsidRPr="00F32388">
              <w:t>wolne złącza pamięci: min. 1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Ekran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2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8E099E" w:rsidRPr="003455E8" w:rsidRDefault="008E099E" w:rsidP="008E099E">
            <w:pPr>
              <w:pStyle w:val="Akapitzlist"/>
              <w:numPr>
                <w:ilvl w:val="0"/>
                <w:numId w:val="2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Grafika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>
              <w:t>11, posiadającą własną pamięć, niezależną od pamięci operacyjnej komputera</w:t>
            </w:r>
          </w:p>
        </w:tc>
      </w:tr>
      <w:tr w:rsidR="008E099E" w:rsidRPr="0058611F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8E099E" w:rsidRPr="00B830A9" w:rsidRDefault="008E099E" w:rsidP="00965DF3">
            <w:r>
              <w:t>Komunikacja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8E099E" w:rsidRDefault="008E099E" w:rsidP="008E099E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8E099E" w:rsidRPr="00F32388" w:rsidRDefault="008E099E" w:rsidP="008E099E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d</w:t>
            </w:r>
            <w:r w:rsidRPr="00B830A9">
              <w:t>ysk twardy o pojemności min. 500GB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8E099E" w:rsidRPr="00B830A9" w:rsidRDefault="008E099E" w:rsidP="00965DF3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8E099E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wbudowany</w:t>
            </w:r>
            <w:r w:rsidRPr="00AB6144">
              <w:t xml:space="preserve"> mikrofon</w:t>
            </w:r>
          </w:p>
          <w:p w:rsidR="008E099E" w:rsidRPr="00AB6144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wbudowane głośniki stereofoniczne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8E099E" w:rsidRPr="003471E8" w:rsidRDefault="008E099E" w:rsidP="00965DF3">
            <w:r>
              <w:t>czas pracy na baterii min. 3 godziny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8E099E" w:rsidRPr="003471E8" w:rsidRDefault="008E099E" w:rsidP="00965DF3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>
              <w:t>Waga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maksymalnie 2,4kg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8E099E" w:rsidRPr="008D17B3" w:rsidRDefault="008E099E" w:rsidP="008E099E">
            <w:pPr>
              <w:pStyle w:val="Akapitzlist"/>
              <w:numPr>
                <w:ilvl w:val="0"/>
                <w:numId w:val="8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</w:t>
            </w:r>
            <w:r w:rsidRPr="003471E8">
              <w:lastRenderedPageBreak/>
              <w:t>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s</w:t>
            </w:r>
            <w:r w:rsidR="006A2448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8E099E" w:rsidRPr="003471E8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222855" w:rsidRDefault="00222855" w:rsidP="00222855">
            <w:pPr>
              <w:pStyle w:val="Akapitzlist"/>
              <w:numPr>
                <w:ilvl w:val="0"/>
                <w:numId w:val="10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222855" w:rsidRDefault="00222855" w:rsidP="00222855">
            <w:pPr>
              <w:pStyle w:val="Akapitzlist"/>
              <w:numPr>
                <w:ilvl w:val="0"/>
                <w:numId w:val="10"/>
              </w:numPr>
            </w:pPr>
            <w:r>
              <w:t>oprogramowanie antywirusowe w polskiej wersji językowej zapewniające ochronę plików w czasie rzeczywistym, ochronę poczty e-mail, oraz przeglądarki internetowej, z bezpłatnymi aktualizacjami do najnowszej wersji bazy danych wirusów przez 2 lata</w:t>
            </w:r>
          </w:p>
          <w:p w:rsidR="008E099E" w:rsidRDefault="00222855" w:rsidP="00222855">
            <w:pPr>
              <w:pStyle w:val="Akapitzlist"/>
              <w:numPr>
                <w:ilvl w:val="0"/>
                <w:numId w:val="4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8E099E" w:rsidRPr="00A67E40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8E099E" w:rsidRPr="00B830A9" w:rsidRDefault="008E099E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3</w:t>
            </w:r>
            <w:r w:rsidRPr="00F32388">
              <w:t xml:space="preserve"> gniazda USB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z</w:t>
            </w:r>
            <w:r w:rsidRPr="00F32388">
              <w:t>łącze wideo HDMI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gniazda słuchawek i mikrofonu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n</w:t>
            </w:r>
            <w:r w:rsidRPr="00052484">
              <w:t>agrywarka DVD+/-R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układ klawiatury – QWERY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m</w:t>
            </w:r>
            <w:r w:rsidRPr="00052484">
              <w:t>ysz optyczna USB 800 DPI</w:t>
            </w:r>
          </w:p>
          <w:p w:rsidR="008E099E" w:rsidRPr="00A67E40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torba dopasowana do wielkości komputera</w:t>
            </w:r>
          </w:p>
        </w:tc>
      </w:tr>
      <w:tr w:rsidR="005D7611" w:rsidRPr="00A67E40" w:rsidTr="00965DF3">
        <w:tc>
          <w:tcPr>
            <w:tcW w:w="279" w:type="pct"/>
            <w:vAlign w:val="center"/>
          </w:tcPr>
          <w:p w:rsidR="005D7611" w:rsidRPr="00E14C19" w:rsidRDefault="005D7611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5D7611" w:rsidRDefault="005D7611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5D7611" w:rsidRDefault="005D7611" w:rsidP="005D7611">
            <w:pPr>
              <w:pStyle w:val="Akapitzlist"/>
              <w:ind w:left="360"/>
            </w:pPr>
          </w:p>
        </w:tc>
      </w:tr>
    </w:tbl>
    <w:p w:rsidR="008E099E" w:rsidRDefault="008E099E" w:rsidP="008E099E"/>
    <w:p w:rsidR="001669F6" w:rsidRDefault="001669F6"/>
    <w:sectPr w:rsidR="001669F6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11F" w:rsidRDefault="0058611F" w:rsidP="0058611F">
      <w:pPr>
        <w:spacing w:after="0" w:line="240" w:lineRule="auto"/>
      </w:pPr>
      <w:r>
        <w:separator/>
      </w:r>
    </w:p>
  </w:endnote>
  <w:endnote w:type="continuationSeparator" w:id="0">
    <w:p w:rsidR="0058611F" w:rsidRDefault="0058611F" w:rsidP="0058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11F" w:rsidRDefault="0058611F">
    <w:pPr>
      <w:pStyle w:val="Stopka"/>
    </w:pPr>
    <w:r w:rsidRPr="0058611F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11F" w:rsidRDefault="0058611F" w:rsidP="0058611F">
      <w:pPr>
        <w:spacing w:after="0" w:line="240" w:lineRule="auto"/>
      </w:pPr>
      <w:r>
        <w:separator/>
      </w:r>
    </w:p>
  </w:footnote>
  <w:footnote w:type="continuationSeparator" w:id="0">
    <w:p w:rsidR="0058611F" w:rsidRDefault="0058611F" w:rsidP="00586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11F" w:rsidRDefault="0058611F">
    <w:pPr>
      <w:pStyle w:val="Nagwek"/>
    </w:pPr>
    <w:r w:rsidRPr="0058611F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904536"/>
    <w:multiLevelType w:val="hybridMultilevel"/>
    <w:tmpl w:val="DE2A8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93FAC"/>
    <w:multiLevelType w:val="hybridMultilevel"/>
    <w:tmpl w:val="FBB04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E099E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3EB3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0498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2855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1882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1C17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611F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611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448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99E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77D09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041C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1811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38CE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47E6D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99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8E099E"/>
    <w:pPr>
      <w:ind w:left="720"/>
      <w:contextualSpacing/>
    </w:pPr>
  </w:style>
  <w:style w:type="table" w:styleId="Tabela-Siatka">
    <w:name w:val="Table Grid"/>
    <w:basedOn w:val="Standardowy"/>
    <w:uiPriority w:val="59"/>
    <w:rsid w:val="008E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8E099E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222855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58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861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58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61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607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10</cp:revision>
  <dcterms:created xsi:type="dcterms:W3CDTF">2013-12-10T09:50:00Z</dcterms:created>
  <dcterms:modified xsi:type="dcterms:W3CDTF">2013-12-20T11:31:00Z</dcterms:modified>
</cp:coreProperties>
</file>